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3D" w:rsidRDefault="00B9323D" w:rsidP="00B9323D">
      <w:pPr>
        <w:ind w:left="-567"/>
      </w:pPr>
      <w:bookmarkStart w:id="0" w:name="_GoBack"/>
      <w:bookmarkEnd w:id="0"/>
    </w:p>
    <w:p w:rsidR="00B9323D" w:rsidRPr="00B9323D" w:rsidRDefault="00B9323D" w:rsidP="00B9323D"/>
    <w:p w:rsidR="00EF5C3F" w:rsidRDefault="00B9323D" w:rsidP="00B9323D">
      <w:pPr>
        <w:ind w:right="-518"/>
        <w:jc w:val="right"/>
        <w:rPr>
          <w:rFonts w:ascii="Arial" w:hAnsi="Arial" w:cs="Arial"/>
        </w:rPr>
      </w:pPr>
      <w:r w:rsidRPr="00B9323D">
        <w:rPr>
          <w:rFonts w:ascii="Arial" w:hAnsi="Arial" w:cs="Arial"/>
        </w:rPr>
        <w:t xml:space="preserve">                                                                                           </w:t>
      </w:r>
      <w:r w:rsidR="00EF5C3F">
        <w:rPr>
          <w:rFonts w:ascii="Arial" w:hAnsi="Arial" w:cs="Arial"/>
        </w:rPr>
        <w:t xml:space="preserve">              </w:t>
      </w:r>
    </w:p>
    <w:tbl>
      <w:tblPr>
        <w:tblStyle w:val="Tablaconcuadrcula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EF5C3F" w:rsidTr="00EF5C3F">
        <w:trPr>
          <w:trHeight w:val="689"/>
        </w:trPr>
        <w:tc>
          <w:tcPr>
            <w:tcW w:w="3261" w:type="dxa"/>
          </w:tcPr>
          <w:p w:rsidR="00EF5C3F" w:rsidRPr="00EF5C3F" w:rsidRDefault="00EF5C3F" w:rsidP="00EF5C3F">
            <w:pPr>
              <w:ind w:right="-5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de solicitud:</w:t>
            </w:r>
          </w:p>
        </w:tc>
      </w:tr>
    </w:tbl>
    <w:p w:rsidR="00B9323D" w:rsidRPr="00EF5C3F" w:rsidRDefault="00B9323D" w:rsidP="00EF5C3F">
      <w:pPr>
        <w:ind w:right="-518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    </w:t>
      </w:r>
      <w:r w:rsidRPr="00B9323D">
        <w:rPr>
          <w:rFonts w:ascii="Arial" w:hAnsi="Arial" w:cs="Arial"/>
        </w:rPr>
        <w:t xml:space="preserve">   </w:t>
      </w:r>
    </w:p>
    <w:p w:rsidR="00AC1DD3" w:rsidRPr="00AC1DD3" w:rsidRDefault="00AC1DD3" w:rsidP="00B9323D">
      <w:pPr>
        <w:ind w:left="-284" w:right="-518"/>
        <w:rPr>
          <w:rFonts w:ascii="Arial" w:hAnsi="Arial" w:cs="Arial"/>
          <w:b/>
          <w:sz w:val="10"/>
        </w:rPr>
      </w:pPr>
    </w:p>
    <w:p w:rsidR="00B9323D" w:rsidRPr="00351DA7" w:rsidRDefault="00B9323D" w:rsidP="00351DA7">
      <w:pPr>
        <w:ind w:left="-142" w:right="-518"/>
        <w:rPr>
          <w:rFonts w:ascii="Arial" w:hAnsi="Arial" w:cs="Arial"/>
          <w:b/>
          <w:sz w:val="24"/>
        </w:rPr>
      </w:pPr>
      <w:r w:rsidRPr="00351DA7">
        <w:rPr>
          <w:rFonts w:ascii="Arial" w:hAnsi="Arial" w:cs="Arial"/>
          <w:b/>
          <w:sz w:val="24"/>
        </w:rPr>
        <w:t>Solicitud de derechos ARCO</w:t>
      </w:r>
    </w:p>
    <w:p w:rsidR="00B9323D" w:rsidRDefault="00B9323D" w:rsidP="00B9323D">
      <w:pPr>
        <w:ind w:right="-518"/>
        <w:rPr>
          <w:rFonts w:ascii="Arial" w:hAnsi="Arial" w:cs="Arial"/>
          <w:b/>
        </w:rPr>
      </w:pPr>
    </w:p>
    <w:p w:rsidR="00351DA7" w:rsidRPr="00351DA7" w:rsidRDefault="00351DA7" w:rsidP="00B9323D">
      <w:pPr>
        <w:ind w:right="-518"/>
        <w:rPr>
          <w:rFonts w:ascii="Arial" w:hAnsi="Arial" w:cs="Arial"/>
          <w:b/>
          <w:sz w:val="8"/>
        </w:rPr>
      </w:pPr>
    </w:p>
    <w:p w:rsidR="00B9323D" w:rsidRDefault="00B9323D" w:rsidP="00B9323D">
      <w:pPr>
        <w:pStyle w:val="Prrafodelista"/>
        <w:numPr>
          <w:ilvl w:val="0"/>
          <w:numId w:val="1"/>
        </w:numPr>
        <w:tabs>
          <w:tab w:val="left" w:pos="1650"/>
        </w:tabs>
        <w:rPr>
          <w:rFonts w:ascii="Arial" w:hAnsi="Arial" w:cs="Arial"/>
          <w:sz w:val="20"/>
        </w:rPr>
      </w:pPr>
      <w:r w:rsidRPr="00DF0846">
        <w:rPr>
          <w:rFonts w:ascii="Arial" w:hAnsi="Arial" w:cs="Arial"/>
          <w:sz w:val="20"/>
        </w:rPr>
        <w:t>DATOS PERSONALES</w:t>
      </w:r>
    </w:p>
    <w:p w:rsidR="00351DA7" w:rsidRPr="00351DA7" w:rsidRDefault="00351DA7" w:rsidP="00351DA7">
      <w:pPr>
        <w:pStyle w:val="Prrafodelista"/>
        <w:tabs>
          <w:tab w:val="left" w:pos="1650"/>
        </w:tabs>
        <w:rPr>
          <w:rFonts w:ascii="Arial" w:hAnsi="Arial" w:cs="Arial"/>
          <w:sz w:val="4"/>
        </w:rPr>
      </w:pPr>
    </w:p>
    <w:tbl>
      <w:tblPr>
        <w:tblStyle w:val="Tablaconcuadrcula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B9323D" w:rsidTr="00B9323D">
        <w:trPr>
          <w:trHeight w:val="850"/>
        </w:trPr>
        <w:tc>
          <w:tcPr>
            <w:tcW w:w="10060" w:type="dxa"/>
          </w:tcPr>
          <w:p w:rsidR="00B9323D" w:rsidRPr="00BA2266" w:rsidRDefault="00B9323D" w:rsidP="00B9323D">
            <w:pPr>
              <w:tabs>
                <w:tab w:val="left" w:pos="1650"/>
              </w:tabs>
              <w:rPr>
                <w:rFonts w:ascii="Arial" w:hAnsi="Arial" w:cs="Arial"/>
                <w:sz w:val="18"/>
                <w:szCs w:val="20"/>
              </w:rPr>
            </w:pPr>
            <w:r w:rsidRPr="00BA2266">
              <w:rPr>
                <w:rFonts w:ascii="Arial" w:hAnsi="Arial" w:cs="Arial"/>
                <w:sz w:val="18"/>
                <w:szCs w:val="20"/>
              </w:rPr>
              <w:t>Apellido paterno                               Apellido materno                                     Nombre</w:t>
            </w:r>
          </w:p>
        </w:tc>
      </w:tr>
      <w:tr w:rsidR="00B9323D" w:rsidTr="00B9323D">
        <w:trPr>
          <w:trHeight w:val="835"/>
        </w:trPr>
        <w:tc>
          <w:tcPr>
            <w:tcW w:w="10060" w:type="dxa"/>
          </w:tcPr>
          <w:p w:rsidR="00B9323D" w:rsidRPr="00BA2266" w:rsidRDefault="00B9323D" w:rsidP="00B9323D">
            <w:pPr>
              <w:tabs>
                <w:tab w:val="left" w:pos="1650"/>
                <w:tab w:val="center" w:pos="4380"/>
              </w:tabs>
              <w:rPr>
                <w:rFonts w:ascii="Arial" w:hAnsi="Arial" w:cs="Arial"/>
                <w:sz w:val="18"/>
                <w:szCs w:val="20"/>
              </w:rPr>
            </w:pPr>
            <w:r w:rsidRPr="00BA2266">
              <w:rPr>
                <w:rFonts w:ascii="Arial" w:hAnsi="Arial" w:cs="Arial"/>
                <w:sz w:val="18"/>
                <w:szCs w:val="20"/>
              </w:rPr>
              <w:t xml:space="preserve">Domicilio                                                                       </w:t>
            </w:r>
            <w:r w:rsidR="00BA2266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BA2266">
              <w:rPr>
                <w:rFonts w:ascii="Arial" w:hAnsi="Arial" w:cs="Arial"/>
                <w:sz w:val="18"/>
                <w:szCs w:val="20"/>
              </w:rPr>
              <w:t xml:space="preserve">    Colonia                                          </w:t>
            </w:r>
            <w:r w:rsidR="00BA2266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BA2266">
              <w:rPr>
                <w:rFonts w:ascii="Arial" w:hAnsi="Arial" w:cs="Arial"/>
                <w:sz w:val="18"/>
                <w:szCs w:val="20"/>
              </w:rPr>
              <w:t xml:space="preserve">             Código postal             </w:t>
            </w:r>
          </w:p>
        </w:tc>
      </w:tr>
    </w:tbl>
    <w:p w:rsidR="00B9323D" w:rsidRDefault="00B9323D" w:rsidP="00B9323D">
      <w:pPr>
        <w:ind w:left="-567" w:right="-518"/>
        <w:rPr>
          <w:rFonts w:ascii="Arial" w:hAnsi="Arial" w:cs="Arial"/>
          <w:b/>
        </w:rPr>
      </w:pPr>
    </w:p>
    <w:p w:rsidR="00351DA7" w:rsidRPr="00351DA7" w:rsidRDefault="00351DA7" w:rsidP="00B9323D">
      <w:pPr>
        <w:ind w:left="-567" w:right="-518"/>
        <w:rPr>
          <w:rFonts w:ascii="Arial" w:hAnsi="Arial" w:cs="Arial"/>
          <w:b/>
          <w:sz w:val="8"/>
        </w:rPr>
      </w:pPr>
    </w:p>
    <w:p w:rsidR="00AC1DD3" w:rsidRPr="00AC1DD3" w:rsidRDefault="00AC1DD3" w:rsidP="00B9323D">
      <w:pPr>
        <w:ind w:left="-567" w:right="-518"/>
        <w:rPr>
          <w:rFonts w:ascii="Arial" w:hAnsi="Arial" w:cs="Arial"/>
          <w:b/>
          <w:sz w:val="16"/>
        </w:rPr>
      </w:pPr>
    </w:p>
    <w:p w:rsidR="00B9323D" w:rsidRPr="00AC1DD3" w:rsidRDefault="00B9323D" w:rsidP="00B9323D">
      <w:pPr>
        <w:pStyle w:val="Prrafodelista"/>
        <w:numPr>
          <w:ilvl w:val="0"/>
          <w:numId w:val="1"/>
        </w:numPr>
        <w:ind w:right="-518"/>
        <w:rPr>
          <w:rFonts w:ascii="Arial" w:hAnsi="Arial" w:cs="Arial"/>
        </w:rPr>
      </w:pPr>
      <w:r>
        <w:rPr>
          <w:rFonts w:ascii="Arial" w:hAnsi="Arial" w:cs="Arial"/>
          <w:sz w:val="20"/>
        </w:rPr>
        <w:t>DOCUMENTACIÓN QUE ADJUNTARÁ PARA VERIFICAR IDENTIDAD</w:t>
      </w:r>
    </w:p>
    <w:p w:rsidR="00351DA7" w:rsidRDefault="00351DA7" w:rsidP="00B9323D">
      <w:pPr>
        <w:pStyle w:val="Prrafodelista"/>
        <w:ind w:right="-518"/>
        <w:rPr>
          <w:rFonts w:ascii="Arial" w:hAnsi="Arial" w:cs="Arial"/>
          <w:sz w:val="16"/>
        </w:rPr>
      </w:pPr>
    </w:p>
    <w:p w:rsidR="00351DA7" w:rsidRPr="00AC1DD3" w:rsidRDefault="00351DA7" w:rsidP="00B9323D">
      <w:pPr>
        <w:pStyle w:val="Prrafodelista"/>
        <w:ind w:right="-518"/>
        <w:rPr>
          <w:rFonts w:ascii="Arial" w:hAnsi="Arial" w:cs="Arial"/>
          <w:sz w:val="6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2266" w:rsidTr="00BA2266">
        <w:trPr>
          <w:trHeight w:val="1334"/>
        </w:trPr>
        <w:tc>
          <w:tcPr>
            <w:tcW w:w="10065" w:type="dxa"/>
          </w:tcPr>
          <w:p w:rsidR="00BA2266" w:rsidRPr="00BA2266" w:rsidRDefault="00BA2266" w:rsidP="00BA2266">
            <w:pPr>
              <w:pStyle w:val="Prrafodelista"/>
              <w:ind w:left="0" w:right="-518"/>
              <w:jc w:val="center"/>
              <w:rPr>
                <w:rFonts w:ascii="Arial" w:hAnsi="Arial" w:cs="Arial"/>
                <w:sz w:val="20"/>
              </w:rPr>
            </w:pPr>
            <w:r w:rsidRPr="00BA2266">
              <w:rPr>
                <w:rFonts w:ascii="Arial" w:hAnsi="Arial" w:cs="Arial"/>
                <w:sz w:val="20"/>
              </w:rPr>
              <w:t>Credencial de elector:</w:t>
            </w:r>
          </w:p>
          <w:p w:rsidR="00BA2266" w:rsidRDefault="00BA2266" w:rsidP="00BA2266">
            <w:pPr>
              <w:pStyle w:val="Prrafodelista"/>
              <w:ind w:left="0" w:right="-518"/>
              <w:jc w:val="center"/>
              <w:rPr>
                <w:rFonts w:ascii="Arial" w:hAnsi="Arial" w:cs="Arial"/>
                <w:sz w:val="18"/>
              </w:rPr>
            </w:pPr>
          </w:p>
          <w:p w:rsidR="00BA2266" w:rsidRPr="00BA2266" w:rsidRDefault="00BA2266" w:rsidP="00BA2266">
            <w:pPr>
              <w:pStyle w:val="Prrafodelista"/>
              <w:ind w:left="0" w:right="-5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A81FC" wp14:editId="4089A399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149225</wp:posOffset>
                      </wp:positionV>
                      <wp:extent cx="152400" cy="152400"/>
                      <wp:effectExtent l="0" t="0" r="19050" b="1905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A0641D" id="Elipse 3" o:spid="_x0000_s1026" style="position:absolute;margin-left:187.85pt;margin-top:11.7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FTkAIAAKsFAAAOAAAAZHJzL2Uyb0RvYy54bWysVE1v2zAMvQ/YfxB0X22n6T6COkXQrsOA&#10;Yi3WDj0rshQLkEVNUuJkv36UZDtdV2zAsBwUSiQfyWeS5xf7TpOdcF6BqWl1UlIiDIdGmU1Nvz1c&#10;v3lPiQ/MNEyDETU9CE8vlq9fnfd2IWbQgm6EIwhi/KK3NW1DsIui8LwVHfMnYIVBpQTXsYBXtyka&#10;x3pE73QxK8u3RQ+usQ648B5fr7KSLhO+lIKHWym9CETXFHML6XTpXMezWJ6zxcYx2yo+pMH+IYuO&#10;KYNBJ6grFhjZOvUbVKe4Aw8ynHDoCpBScZFqwGqq8lk19y2zItWC5Hg70eT/Hyz/srtzRDU1PaXE&#10;sA4/0UetrBfkNHLTW79Ak3t754abRzEWupeui/9YAtknPg8Tn2IfCMfH6mw2L5F1jqpBRpTi6Gyd&#10;D58EdCQKNRU6hU5Est2ND9l6tIrhPGjVXCut0yV2ibjUjuwYft/1poo5I/4vVtr8zTHsX3BEmOhZ&#10;RApy0UkKBy0injZfhUTisMxZSji17DEZxrkwocqqljUi53hW4m/Mckw/5ZwAI7LE6ibsAWC0zCAj&#10;di52sI+uInX85Fz+KbHsPHmkyGDC5NwpA+4lAI1VDZGz/UhSpiaytIbmgG3lIM+bt/xa4Re+YT7c&#10;MYcDhk2BSyPc4iE19DWFQaKkBffjpfdoj32PWkp6HNia+u9b5gQl+rPBifhQzedxwtNlfvZuhhf3&#10;VLN+qjHb7hKwZypcT5YnMdoHPYrSQfeIu2UVo6KKGY6xa8qDGy+XIS8S3E5crFbJDKfasnBj7i2P&#10;4JHV2L4P+0fm7NDmAefjC4zDzRbPWj3bRk8Dq20AqdIcHHkd+MaNkBpn2F5x5Ty9J6vjjl3+BAAA&#10;//8DAFBLAwQUAAYACAAAACEARqrert4AAAAJAQAADwAAAGRycy9kb3ducmV2LnhtbEyPTU+EMBCG&#10;7yb+h2ZMvLlFWMRFysYYuRpdN+qx0FlA2ymh5cN/bz3pcWaevPO8xX41ms04ut6SgOtNBAypsaqn&#10;VsDxtbq6Bea8JCW1JRTwjQ725flZIXNlF3rB+eBbFkLI5VJA5/2Qc+6aDo10GzsghdvJjkb6MI4t&#10;V6NcQrjRPI6iG25kT+FDJwd86LD5OkxGQPXpTvFTdZzfhnpS+nH5eH9ut0JcXqz3d8A8rv4Phl/9&#10;oA5lcKrtRMoxLSDJ0iygAuIkBRaAZLcLi1rANkuBlwX/36D8AQAA//8DAFBLAQItABQABgAIAAAA&#10;IQC2gziS/gAAAOEBAAATAAAAAAAAAAAAAAAAAAAAAABbQ29udGVudF9UeXBlc10ueG1sUEsBAi0A&#10;FAAGAAgAAAAhADj9If/WAAAAlAEAAAsAAAAAAAAAAAAAAAAALwEAAF9yZWxzLy5yZWxzUEsBAi0A&#10;FAAGAAgAAAAhAEA3EVOQAgAAqwUAAA4AAAAAAAAAAAAAAAAALgIAAGRycy9lMm9Eb2MueG1sUEsB&#10;Ai0AFAAGAAgAAAAhAEaq3q7eAAAACQEAAA8AAAAAAAAAAAAAAAAA6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EA81FC" wp14:editId="4089A399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149225</wp:posOffset>
                      </wp:positionV>
                      <wp:extent cx="152400" cy="152400"/>
                      <wp:effectExtent l="0" t="0" r="19050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2E6E2B" id="Elipse 2" o:spid="_x0000_s1026" style="position:absolute;margin-left:276.35pt;margin-top:11.7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N1jwIAAKsFAAAOAAAAZHJzL2Uyb0RvYy54bWysVNtu2zAMfR+wfxD0vvqCZJegThGk6zCg&#10;aIu2Q58VWYoFyKImKXGyrx8lX9J1xQYMy4NCieQheUzy/OLQarIXziswFS3OckqE4VArs63ot8er&#10;dx8p8YGZmmkwoqJH4enF8u2b884uRAkN6Fo4giDGLzpb0SYEu8gyzxvRMn8GVhhUSnAtC3h126x2&#10;rEP0Vmdlnr/POnC1dcCF9/h62SvpMuFLKXi4ldKLQHRFMbeQTpfOTTyz5TlbbB2zjeJDGuwfsmiZ&#10;Mhh0grpkgZGdU79BtYo78CDDGYc2AykVF6kGrKbIX1Tz0DArUi1IjrcTTf7/wfKb/Z0jqq5oSYlh&#10;LX6iz1pZL0gZuemsX6DJg71zw82jGAs9SNfGfyyBHBKfx4lPcQiE42MxL2c5ss5RNciIkp2crfPh&#10;i4CWRKGiQqfQiUi2v/ahtx6tYjgPWtVXSut0iV0i1tqRPcPvu9kWMWfE/8VKm785hsMrjggTPbNI&#10;QV90ksJRi4inzb2QSByWWaaEU8uekmGcCxOKXtWwWvQ5znP8jVmO6aecE2BElljdhD0AjJY9yIjd&#10;FzvYR1eROn5yzv+UWO88eaTIYMLk3CoD7jUAjVUNkXv7kaSemsjSBuojtpWDft685VcKv/A18+GO&#10;ORwwbApcGuEWD6mhqygMEiUNuB+vvUd77HvUUtLhwFbUf98xJyjRXw1OxKdiNosTni6z+YcSL+65&#10;ZvNcY3btGrBnClxPlicx2gc9itJB+4S7ZRWjoooZjrEryoMbL+vQLxLcTlysVskMp9qycG0eLI/g&#10;kdXYvo+HJ+bs0OYB5+MGxuFmixet3ttGTwOrXQCp0hyceB34xo2QGmfYXnHlPL8nq9OOXf4EAAD/&#10;/wMAUEsDBBQABgAIAAAAIQCpMXOe3gAAAAkBAAAPAAAAZHJzL2Rvd25yZXYueG1sTI9NT4QwEIbv&#10;Jv6HZky8uUXcLgYZNsbI1ei6UY+FdgFtp4SWD/+99aTHmXnyzvMW+9UaNuvR944QrjcJME2NUz21&#10;CMfX6uoWmA+SlDSONMK39rAvz88KmSu30IueD6FlMYR8LhG6EIacc9902kq/cYOmeDu50coQx7Hl&#10;apRLDLeGp0my41b2FD90ctAPnW6+DpNFqD79KX2qjvPbUE/KPC4f78/tFvHyYr2/Axb0Gv5g+NWP&#10;6lBGp9pNpDwzCEKkWUQR0hsBLAIi28VFjbDNBPCy4P8blD8AAAD//wMAUEsBAi0AFAAGAAgAAAAh&#10;ALaDOJL+AAAA4QEAABMAAAAAAAAAAAAAAAAAAAAAAFtDb250ZW50X1R5cGVzXS54bWxQSwECLQAU&#10;AAYACAAAACEAOP0h/9YAAACUAQAACwAAAAAAAAAAAAAAAAAvAQAAX3JlbHMvLnJlbHNQSwECLQAU&#10;AAYACAAAACEAKOsTdY8CAACrBQAADgAAAAAAAAAAAAAAAAAuAgAAZHJzL2Uyb0RvYy54bWxQSwEC&#10;LQAUAAYACAAAACEAqTFznt4AAAAJAQAADwAAAAAAAAAAAAAAAADp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BA2266" w:rsidRPr="00BA2266" w:rsidRDefault="00BA2266" w:rsidP="00BA2266">
            <w:pPr>
              <w:pStyle w:val="Prrafodelista"/>
              <w:ind w:left="0" w:right="-518"/>
              <w:jc w:val="center"/>
              <w:rPr>
                <w:rFonts w:ascii="Arial" w:hAnsi="Arial" w:cs="Arial"/>
              </w:rPr>
            </w:pPr>
            <w:r w:rsidRPr="00BA2266">
              <w:rPr>
                <w:rFonts w:ascii="Arial" w:hAnsi="Arial" w:cs="Arial"/>
              </w:rPr>
              <w:t>Sí                          No</w:t>
            </w:r>
          </w:p>
          <w:p w:rsidR="00BA2266" w:rsidRPr="00BA2266" w:rsidRDefault="00BA2266" w:rsidP="00BA2266">
            <w:pPr>
              <w:pStyle w:val="Prrafodelista"/>
              <w:ind w:left="0" w:right="-5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</w:t>
            </w:r>
          </w:p>
        </w:tc>
      </w:tr>
      <w:tr w:rsidR="00BA2266" w:rsidTr="00BA2266">
        <w:trPr>
          <w:trHeight w:val="1254"/>
        </w:trPr>
        <w:tc>
          <w:tcPr>
            <w:tcW w:w="10065" w:type="dxa"/>
          </w:tcPr>
          <w:p w:rsidR="00BA2266" w:rsidRDefault="00AC1DD3" w:rsidP="00BA2266">
            <w:pPr>
              <w:pStyle w:val="Prrafodelista"/>
              <w:ind w:left="0" w:right="-51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Pasaporte:</w:t>
            </w:r>
          </w:p>
          <w:p w:rsidR="00BA2266" w:rsidRDefault="00BA2266" w:rsidP="00BA2266">
            <w:pPr>
              <w:pStyle w:val="Prrafodelista"/>
              <w:ind w:left="0" w:right="-518"/>
              <w:jc w:val="center"/>
              <w:rPr>
                <w:rFonts w:ascii="Arial" w:hAnsi="Arial" w:cs="Arial"/>
                <w:sz w:val="20"/>
              </w:rPr>
            </w:pPr>
          </w:p>
          <w:p w:rsidR="00351DA7" w:rsidRPr="00351DA7" w:rsidRDefault="00351DA7" w:rsidP="00BA2266">
            <w:pPr>
              <w:pStyle w:val="Prrafodelista"/>
              <w:ind w:left="0" w:right="-518"/>
              <w:jc w:val="center"/>
              <w:rPr>
                <w:rFonts w:ascii="Arial" w:hAnsi="Arial" w:cs="Arial"/>
                <w:sz w:val="8"/>
              </w:rPr>
            </w:pPr>
          </w:p>
          <w:p w:rsidR="00BA2266" w:rsidRPr="00BA2266" w:rsidRDefault="00AC1DD3" w:rsidP="00BA2266">
            <w:pPr>
              <w:pStyle w:val="Prrafodelista"/>
              <w:ind w:left="0" w:right="-5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6ABA67" wp14:editId="197DC4C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0" t="0" r="19050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99A0BD" id="Elipse 4" o:spid="_x0000_s1026" style="position:absolute;margin-left:189.35pt;margin-top:.9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2hkAIAAKsFAAAOAAAAZHJzL2Uyb0RvYy54bWysVE1v2zAMvQ/YfxB0X20H6T6COkXQrsOA&#10;oi3aDj0rshQLkEVNUuJkv36UZDtdV2zAsBwUSiQfyWeSZ+f7TpOdcF6BqWl1UlIiDIdGmU1Nvz1e&#10;vftIiQ/MNEyDETU9CE/Pl2/fnPV2IWbQgm6EIwhi/KK3NW1DsIui8LwVHfMnYIVBpQTXsYBXtyka&#10;x3pE73QxK8v3RQ+usQ648B5fL7OSLhO+lIKHWym9CETXFHML6XTpXMezWJ6xxcYx2yo+pMH+IYuO&#10;KYNBJ6hLFhjZOvUbVKe4Aw8ynHDoCpBScZFqwGqq8kU1Dy2zItWC5Hg70eT/Hyy/2d05opqazikx&#10;rMNP9Fkr6wWZR2566xdo8mDv3HDzKMZC99J18R9LIPvE52HiU+wD4fhYnc7mJbLOUTXIiFIcna3z&#10;4YuAjkShpkKn0IlItrv2IVuPVjGcB62aK6V1usQuERfakR3D77veVDFnxP/FSpu/OYb9K44IEz2L&#10;SEEuOknhoEXE0+ZeSCQOy5ylhFPLHpNhnAsTqqxqWSNyjqcl/sYsx/RTzgkwIkusbsIeAEbLDDJi&#10;52IH++gqUsdPzuWfEsvOk0eKDCZMzp0y4F4D0FjVEDnbjyRlaiJLa2gO2FYO8rx5y68UfuFr5sMd&#10;czhg2BS4NMItHlJDX1MYJEpacD9ee4/22PeopaTHga2p/75lTlCivxqciE/VfB4nPF3mpx9meHHP&#10;NevnGrPtLgB7psL1ZHkSo33QoygddE+4W1YxKqqY4Ri7pjy48XIR8iLB7cTFapXMcKotC9fmwfII&#10;HlmN7fu4f2LODm0ecD5uYBxutnjR6tk2ehpYbQNIlebgyOvAN26E1DjD9oor5/k9WR137PInAAAA&#10;//8DAFBLAwQUAAYACAAAACEAAL3M9dsAAAAIAQAADwAAAGRycy9kb3ducmV2LnhtbEyPy07DMBBF&#10;90j8gzVI7KhDKDRK41QIkS2CUkGXTjxNAvE4ip0Hf8+wKsurc3Uf2W6xnZhw8K0jBberCARS5UxL&#10;tYLDe3GTgPBBk9GdI1Twgx52+eVFplPjZnrDaR9qwSHkU62gCaFPpfRVg1b7leuRmJ3cYHVgOdTS&#10;DHrmcNvJOIoepNUtcUOje3xqsPrej1ZB8eVP8UtxmD76cjTd83z8fK3XSl1fLY9bEAGXcDbD33ye&#10;DjlvKt1IxotOwd0m2bCVAT9gvo5i1qWC+D4BmWfy/4H8FwAA//8DAFBLAQItABQABgAIAAAAIQC2&#10;gziS/gAAAOEBAAATAAAAAAAAAAAAAAAAAAAAAABbQ29udGVudF9UeXBlc10ueG1sUEsBAi0AFAAG&#10;AAgAAAAhADj9If/WAAAAlAEAAAsAAAAAAAAAAAAAAAAALwEAAF9yZWxzLy5yZWxzUEsBAi0AFAAG&#10;AAgAAAAhAFgiHaGQAgAAqwUAAA4AAAAAAAAAAAAAAAAALgIAAGRycy9lMm9Eb2MueG1sUEsBAi0A&#10;FAAGAAgAAAAhAAC9zPXbAAAACAEAAA8AAAAAAAAAAAAAAAAA6g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ABA67" wp14:editId="197DC4C8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98CC31" id="Elipse 5" o:spid="_x0000_s1026" style="position:absolute;margin-left:280.1pt;margin-top:.4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+HkAIAAKsFAAAOAAAAZHJzL2Uyb0RvYy54bWysVE1v2zAMvQ/YfxB0X20HyT6COkXQrsOA&#10;oivWDj0rshQLkEVNUuJkv36UZDtdV2zAsBwUSiQfyWeS5xeHTpO9cF6BqWl1VlIiDIdGmW1Nvz1c&#10;v3lPiQ/MNEyDETU9Ck8vVq9fnfd2KWbQgm6EIwhi/LK3NW1DsMui8LwVHfNnYIVBpQTXsYBXty0a&#10;x3pE73QxK8u3RQ+usQ648B5fr7KSrhK+lIKHL1J6EYiuKeYW0unSuYlnsTpny61jtlV8SIP9QxYd&#10;UwaDTlBXLDCyc+o3qE5xBx5kOOPQFSCl4iLVgNVU5bNq7ltmRaoFyfF2osn/P1h+u79zRDU1XVBi&#10;WIef6KNW1guyiNz01i/R5N7eueHmUYyFHqTr4j+WQA6Jz+PEpzgEwvGxWszmJbLOUTXIiFKcnK3z&#10;4ZOAjkShpkKn0IlItr/xIVuPVjGcB62aa6V1usQuEZfakT3D77vZVjFnxP/FSpu/OYbDC44IEz2L&#10;SEEuOknhqEXE0+arkEgcljlLCaeWPSXDOBcmVFnVskbkHBcl/sYsx/RTzgkwIkusbsIeAEbLDDJi&#10;52IH++gqUsdPzuWfEsvOk0eKDCZMzp0y4F4C0FjVEDnbjyRlaiJLG2iO2FYO8rx5y68VfuEb5sMd&#10;czhg2BS4NMIXPKSGvqYwSJS04H689B7tse9RS0mPA1tT/33HnKBEfzY4ER+q+TxOeLrMF+9meHFP&#10;NZunGrPrLgF7psL1ZHkSo33QoygddI+4W9YxKqqY4Ri7pjy48XIZ8iLB7cTFep3McKotCzfm3vII&#10;HlmN7ftweGTODm0ecD5uYRxutnzW6tk2ehpY7wJIlebgxOvAN26E1DjD9oor5+k9WZ127OonAAAA&#10;//8DAFBLAwQUAAYACAAAACEAzrp/LtsAAAAHAQAADwAAAGRycy9kb3ducmV2LnhtbEyPzU7DMBCE&#10;70i8g7VI3KhDlFZRmk2FELkiKBVwdOJtkhLbUez88PYsJziOZjTzTX5YTS9mGn3nLML9JgJBtna6&#10;sw3C6a28S0H4oKxWvbOE8E0eDsX1Va4y7Rb7SvMxNIJLrM8UQhvCkEnp65aM8hs3kGXv7EajAsux&#10;kXpUC5ebXsZRtJNGdZYXWjXQY0v113EyCOXFn+Pn8jS/D9Wk+6fl8+OlSRBvb9aHPYhAa/gLwy8+&#10;o0PBTJWbrPaiR9juopijCHyA7W2asKwQ4iQFWeTyP3/xAwAA//8DAFBLAQItABQABgAIAAAAIQC2&#10;gziS/gAAAOEBAAATAAAAAAAAAAAAAAAAAAAAAABbQ29udGVudF9UeXBlc10ueG1sUEsBAi0AFAAG&#10;AAgAAAAhADj9If/WAAAAlAEAAAsAAAAAAAAAAAAAAAAALwEAAF9yZWxzLy5yZWxzUEsBAi0AFAAG&#10;AAgAAAAhADD+H4eQAgAAqwUAAA4AAAAAAAAAAAAAAAAALgIAAGRycy9lMm9Eb2MueG1sUEsBAi0A&#10;FAAGAAgAAAAhAM66fy7bAAAABwEAAA8AAAAAAAAAAAAAAAAA6g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BA2266">
              <w:rPr>
                <w:rFonts w:ascii="Arial" w:hAnsi="Arial" w:cs="Arial"/>
                <w:sz w:val="20"/>
              </w:rPr>
              <w:t xml:space="preserve">                                                                           </w:t>
            </w:r>
            <w:r w:rsidR="00BA2266">
              <w:rPr>
                <w:rFonts w:ascii="Arial" w:hAnsi="Arial" w:cs="Arial"/>
              </w:rPr>
              <w:t xml:space="preserve">Sí        </w:t>
            </w:r>
            <w:r>
              <w:rPr>
                <w:rFonts w:ascii="Arial" w:hAnsi="Arial" w:cs="Arial"/>
              </w:rPr>
              <w:t xml:space="preserve">                  </w:t>
            </w:r>
            <w:r w:rsidR="00BA2266">
              <w:rPr>
                <w:rFonts w:ascii="Arial" w:hAnsi="Arial" w:cs="Arial"/>
              </w:rPr>
              <w:t>No</w:t>
            </w:r>
          </w:p>
        </w:tc>
      </w:tr>
      <w:tr w:rsidR="00BA2266" w:rsidTr="00BA2266">
        <w:trPr>
          <w:trHeight w:val="1272"/>
        </w:trPr>
        <w:tc>
          <w:tcPr>
            <w:tcW w:w="10065" w:type="dxa"/>
          </w:tcPr>
          <w:p w:rsidR="00BA2266" w:rsidRDefault="00AC1DD3" w:rsidP="00AC1DD3">
            <w:pPr>
              <w:pStyle w:val="Prrafodelista"/>
              <w:ind w:left="0" w:right="-51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Licencia de manejo:</w:t>
            </w:r>
          </w:p>
          <w:p w:rsidR="00351DA7" w:rsidRPr="00351DA7" w:rsidRDefault="00351DA7" w:rsidP="00AC1DD3">
            <w:pPr>
              <w:pStyle w:val="Prrafodelista"/>
              <w:ind w:left="0" w:right="-518"/>
              <w:jc w:val="center"/>
              <w:rPr>
                <w:rFonts w:ascii="Arial" w:hAnsi="Arial" w:cs="Arial"/>
                <w:sz w:val="6"/>
              </w:rPr>
            </w:pPr>
          </w:p>
          <w:p w:rsidR="00AC1DD3" w:rsidRDefault="00AC1DD3" w:rsidP="00AC1DD3">
            <w:pPr>
              <w:pStyle w:val="Prrafodelista"/>
              <w:ind w:left="0" w:right="-51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36C9D2" wp14:editId="17E97507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145415</wp:posOffset>
                      </wp:positionV>
                      <wp:extent cx="152400" cy="152400"/>
                      <wp:effectExtent l="0" t="0" r="19050" b="1905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4154F4" id="Elipse 7" o:spid="_x0000_s1026" style="position:absolute;margin-left:189.35pt;margin-top:11.4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rLkAIAAKsFAAAOAAAAZHJzL2Uyb0RvYy54bWysVMFu2zAMvQ/YPwi6r7aDdN2COkXQrsOA&#10;oi3WDj0rshQLkEVNUuJkXz9Ksp2uKzZgWA4KJZKP5DPJ84t9p8lOOK/A1LQ6KSkRhkOjzKam3x6v&#10;332gxAdmGqbBiJoehKcXy7dvznu7EDNoQTfCEQQxftHbmrYh2EVReN6KjvkTsMKgUoLrWMCr2xSN&#10;Yz2id7qYleX7ogfXWAdceI+vV1lJlwlfSsHDnZReBKJrirmFdLp0ruNZLM/ZYuOYbRUf0mD/kEXH&#10;lMGgE9QVC4xsnfoNqlPcgQcZTjh0BUipuEg1YDVV+aKah5ZZkWpBcrydaPL/D5bf7u4dUU1Nzygx&#10;rMNP9Ekr6wU5i9z01i/Q5MHeu+HmUYyF7qXr4j+WQPaJz8PEp9gHwvGxOp3NS2Sdo2qQEaU4Olvn&#10;w2cBHYlCTYVOoRORbHfjQ7YerWI4D1o110rrdIldIi61IzuG33e9qWLOiP+LlTZ/cwz7VxwRJnoW&#10;kYJcdJLCQYuIp81XIZE4LHOWEk4te0yGcS5MqLKqZY3IOZ6W+BuzHNNPOSfAiCyxugl7ABgtM8iI&#10;nYsd7KOrSB0/OZd/Siw7Tx4pMpgwOXfKgHsNQGNVQ+RsP5KUqYksraE5YFs5yPPmLb9W+IVvmA/3&#10;zOGAYVPg0gh3eEgNfU1hkChpwf147T3aY9+jlpIeB7am/vuWOUGJ/mJwIj5W83mc8HSZn57N8OKe&#10;a9bPNWbbXQL2TIXryfIkRvugR1E66J5wt6xiVFQxwzF2TXlw4+Uy5EWC24mL1SqZ4VRbFm7Mg+UR&#10;PLIa2/dx/8ScHdo84HzcwjjcbPGi1bNt9DSw2gaQKs3BkdeBb9wIqXGG7RVXzvN7sjru2OVPAAAA&#10;//8DAFBLAwQUAAYACAAAACEAqPdDyN0AAAAJAQAADwAAAGRycy9kb3ducmV2LnhtbEyPyU7DMBCG&#10;70i8gzVI3KiDqbqkcSqEyBVBqaBHJ54mAS9R7Cy8PcOp3Gb59M832X62ho3Yh9Y7CfeLBBi6yuvW&#10;1RKO78XdBliIymllvEMJPxhgn19fZSrVfnJvOB5izSjEhVRJaGLsUs5D1aBVYeE7dLQ7+96qSG1f&#10;c92ricKt4SJJVtyq1tGFRnX41GD1fRishOIrnMVLcRw/unLQ5nk6fb7WSylvb+bHHbCIc7zA8KdP&#10;6pCTU+kHpwMzEh7WmzWhEoTYAiNgmQgalFSstsDzjP//IP8FAAD//wMAUEsBAi0AFAAGAAgAAAAh&#10;ALaDOJL+AAAA4QEAABMAAAAAAAAAAAAAAAAAAAAAAFtDb250ZW50X1R5cGVzXS54bWxQSwECLQAU&#10;AAYACAAAACEAOP0h/9YAAACUAQAACwAAAAAAAAAAAAAAAAAvAQAAX3JlbHMvLnJlbHNQSwECLQAU&#10;AAYACAAAACEA4EYay5ACAACrBQAADgAAAAAAAAAAAAAAAAAuAgAAZHJzL2Uyb0RvYy54bWxQSwEC&#10;LQAUAAYACAAAACEAqPdDyN0AAAAJAQAADwAAAAAAAAAAAAAAAADq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AC1DD3" w:rsidRPr="00AC1DD3" w:rsidRDefault="00AC1DD3" w:rsidP="00AC1DD3">
            <w:pPr>
              <w:pStyle w:val="Prrafodelista"/>
              <w:ind w:left="0" w:right="-51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6C9D2" wp14:editId="17E97507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0" t="0" r="19050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9131B9" id="Elipse 6" o:spid="_x0000_s1026" style="position:absolute;margin-left:284.6pt;margin-top:.7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jtkAIAAKsFAAAOAAAAZHJzL2Uyb0RvYy54bWysVN9vEzEMfkfif4jyzu6u6gZUu07VxhDS&#10;tE1saM9pLulFSuKQpL2Wvx4n96NjTCAh+pA6sf3Z/s72+cXeaLITPiiwNa1OSkqE5dAou6npt8fr&#10;dx8oCZHZhmmwoqYHEejF8u2b884txAxa0I3wBEFsWHSupm2MblEUgbfCsHACTlhUSvCGRbz6TdF4&#10;1iG60cWsLM+KDnzjPHARAr5e9Uq6zPhSCh7vpAwiEl1TzC3m0+dznc5iec4WG89cq/iQBvuHLAxT&#10;FoNOUFcsMrL16jcoo7iHADKecDAFSKm4yDVgNVX5opqHljmRa0FygptoCv8Plt/u7j1RTU3PKLHM&#10;4Cf6pJULgpwlbjoXFmjy4O79cAsopkL30pv0jyWQfebzMPEp9pFwfKxOZ/MSWeeoGmREKY7Ozof4&#10;WYAhSaip0Dl0JpLtbkLsrUerFC6AVs210jpfUpeIS+3JjuH3XW+qlDPi/2Kl7d8c4/4VR4RJnkWi&#10;oC86S/GgRcLT9quQSByWOcsJ55Y9JsM4FzZWvapljehzPC3xN2Y5pp9zzoAJWWJ1E/YAMFr2ICN2&#10;X+xgn1xF7vjJufxTYr3z5JEjg42Ts1EW/GsAGqsaIvf2I0k9NYmlNTQHbCsP/bwFx68VfuEbFuI9&#10;8zhg2BS4NOIdHlJDV1MYJEpa8D9ee0/22PeopaTDga1p+L5lXlCiv1iciI/VfJ4mPF/mp+9nePHP&#10;NevnGrs1l4A9U+F6cjyLyT7qUZQezBPullWKiipmOcauKY9+vFzGfpHgduJitcpmONWOxRv74HgC&#10;T6ym9n3cPzHvhjaPOB+3MA43W7xo9d42eVpYbSNIlefgyOvAN26E3DjD9kor5/k9Wx137PInAAAA&#10;//8DAFBLAwQUAAYACAAAACEAGlJhcNwAAAAIAQAADwAAAGRycy9kb3ducmV2LnhtbEyPTU+EMBCG&#10;7yb+h2ZMvLlFhI2LlI0xcjW6btRjobOA0imh5cN/73jS45vnzTvP5PvV9mLG0XeOFFxvIhBItTMd&#10;NQqOr+XVLQgfNBndO0IF3+hhX5yf5TozbqEXnA+hETxCPtMK2hCGTEpft2i137gBidnJjVYHjmMj&#10;zagXHre9jKNoK63uiC+0esCHFuuvw2QVlJ/+FD+Vx/ltqCbTPy4f789NotTlxXp/ByLgGv7K8KvP&#10;6lCwU+UmMl70CtLtLuYqgwQE83R3w7lSEKcJyCKX/x8ofgAAAP//AwBQSwECLQAUAAYACAAAACEA&#10;toM4kv4AAADhAQAAEwAAAAAAAAAAAAAAAAAAAAAAW0NvbnRlbnRfVHlwZXNdLnhtbFBLAQItABQA&#10;BgAIAAAAIQA4/SH/1gAAAJQBAAALAAAAAAAAAAAAAAAAAC8BAABfcmVscy8ucmVsc1BLAQItABQA&#10;BgAIAAAAIQCImhjtkAIAAKsFAAAOAAAAAAAAAAAAAAAAAC4CAABkcnMvZTJvRG9jLnhtbFBLAQIt&#10;ABQABgAIAAAAIQAaUmFw3AAAAAgBAAAPAAAAAAAAAAAAAAAAAOo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                     Sí                           No</w:t>
            </w:r>
          </w:p>
        </w:tc>
      </w:tr>
    </w:tbl>
    <w:p w:rsidR="00AC1DD3" w:rsidRDefault="00AC1DD3" w:rsidP="00AC1DD3">
      <w:pPr>
        <w:pStyle w:val="Prrafodelista"/>
        <w:ind w:right="-518"/>
        <w:rPr>
          <w:rFonts w:ascii="Arial" w:hAnsi="Arial" w:cs="Arial"/>
          <w:sz w:val="20"/>
        </w:rPr>
      </w:pPr>
    </w:p>
    <w:p w:rsidR="00CD1573" w:rsidRDefault="00CD1573" w:rsidP="00AC1DD3">
      <w:pPr>
        <w:pStyle w:val="Prrafodelista"/>
        <w:ind w:right="-518"/>
        <w:rPr>
          <w:rFonts w:ascii="Arial" w:hAnsi="Arial" w:cs="Arial"/>
          <w:sz w:val="20"/>
        </w:rPr>
      </w:pPr>
    </w:p>
    <w:p w:rsidR="00AC1DD3" w:rsidRDefault="00AC1DD3" w:rsidP="00AC1DD3">
      <w:pPr>
        <w:pStyle w:val="Prrafodelista"/>
        <w:ind w:right="-518"/>
        <w:rPr>
          <w:rFonts w:ascii="Arial" w:hAnsi="Arial" w:cs="Arial"/>
          <w:sz w:val="20"/>
        </w:rPr>
      </w:pPr>
    </w:p>
    <w:p w:rsidR="00AC1DD3" w:rsidRDefault="00AC1DD3" w:rsidP="00AC1DD3">
      <w:pPr>
        <w:pStyle w:val="Prrafodelista"/>
        <w:ind w:right="-518"/>
        <w:rPr>
          <w:rFonts w:ascii="Arial" w:hAnsi="Arial" w:cs="Arial"/>
          <w:sz w:val="20"/>
        </w:rPr>
      </w:pPr>
    </w:p>
    <w:p w:rsidR="00AC1DD3" w:rsidRDefault="00AC1DD3" w:rsidP="00AC1DD3">
      <w:pPr>
        <w:pStyle w:val="Prrafodelista"/>
        <w:ind w:right="-518"/>
        <w:rPr>
          <w:rFonts w:ascii="Arial" w:hAnsi="Arial" w:cs="Arial"/>
          <w:sz w:val="20"/>
        </w:rPr>
      </w:pPr>
    </w:p>
    <w:p w:rsidR="00222BBF" w:rsidRDefault="00222BBF" w:rsidP="00AC1DD3">
      <w:pPr>
        <w:pStyle w:val="Prrafodelista"/>
        <w:ind w:right="-518"/>
        <w:rPr>
          <w:rFonts w:ascii="Arial" w:hAnsi="Arial" w:cs="Arial"/>
          <w:sz w:val="20"/>
        </w:rPr>
      </w:pPr>
    </w:p>
    <w:p w:rsidR="00222BBF" w:rsidRDefault="00222BBF" w:rsidP="00AC1DD3">
      <w:pPr>
        <w:pStyle w:val="Prrafodelista"/>
        <w:ind w:right="-518"/>
        <w:rPr>
          <w:rFonts w:ascii="Arial" w:hAnsi="Arial" w:cs="Arial"/>
          <w:sz w:val="20"/>
        </w:rPr>
      </w:pPr>
    </w:p>
    <w:p w:rsidR="00222BBF" w:rsidRDefault="00222BBF" w:rsidP="00AC1DD3">
      <w:pPr>
        <w:pStyle w:val="Prrafodelista"/>
        <w:ind w:right="-518"/>
        <w:rPr>
          <w:rFonts w:ascii="Arial" w:hAnsi="Arial" w:cs="Arial"/>
          <w:sz w:val="20"/>
        </w:rPr>
      </w:pPr>
    </w:p>
    <w:p w:rsidR="00222BBF" w:rsidRDefault="00222BBF" w:rsidP="00AC1DD3">
      <w:pPr>
        <w:pStyle w:val="Prrafodelista"/>
        <w:ind w:right="-518"/>
        <w:rPr>
          <w:rFonts w:ascii="Arial" w:hAnsi="Arial" w:cs="Arial"/>
          <w:sz w:val="20"/>
        </w:rPr>
      </w:pPr>
    </w:p>
    <w:p w:rsidR="00222BBF" w:rsidRDefault="00222BBF" w:rsidP="00AC1DD3">
      <w:pPr>
        <w:pStyle w:val="Prrafodelista"/>
        <w:ind w:right="-518"/>
        <w:rPr>
          <w:rFonts w:ascii="Arial" w:hAnsi="Arial" w:cs="Arial"/>
          <w:sz w:val="20"/>
        </w:rPr>
      </w:pPr>
    </w:p>
    <w:p w:rsidR="00CD1573" w:rsidRDefault="009E3170" w:rsidP="00CD1573">
      <w:pPr>
        <w:pStyle w:val="Prrafodelista"/>
        <w:numPr>
          <w:ilvl w:val="0"/>
          <w:numId w:val="1"/>
        </w:numPr>
        <w:ind w:right="-5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TRATAMIENTO DE </w:t>
      </w:r>
      <w:r w:rsidR="00AC1DD3" w:rsidRPr="00AC1DD3">
        <w:rPr>
          <w:rFonts w:ascii="Arial" w:hAnsi="Arial" w:cs="Arial"/>
          <w:sz w:val="20"/>
        </w:rPr>
        <w:t>DATOS PERSONALES</w:t>
      </w:r>
    </w:p>
    <w:p w:rsidR="00CD1573" w:rsidRDefault="00CD1573" w:rsidP="00CD1573">
      <w:pPr>
        <w:pStyle w:val="Prrafodelista"/>
        <w:ind w:right="-518"/>
        <w:rPr>
          <w:rFonts w:ascii="Arial" w:hAnsi="Arial" w:cs="Arial"/>
          <w:sz w:val="20"/>
        </w:rPr>
      </w:pPr>
    </w:p>
    <w:p w:rsidR="00AC1DD3" w:rsidRPr="00CD1573" w:rsidRDefault="00CD1573" w:rsidP="00CD1573">
      <w:pPr>
        <w:pStyle w:val="Prrafodelista"/>
        <w:ind w:left="1440" w:right="-51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323FC" wp14:editId="5D0869AA">
                <wp:simplePos x="0" y="0"/>
                <wp:positionH relativeFrom="column">
                  <wp:posOffset>681487</wp:posOffset>
                </wp:positionH>
                <wp:positionV relativeFrom="paragraph">
                  <wp:posOffset>8627</wp:posOffset>
                </wp:positionV>
                <wp:extent cx="152400" cy="152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695AC" id="Elipse 9" o:spid="_x0000_s1026" style="position:absolute;margin-left:53.65pt;margin-top:.7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P0kAIAAKsFAAAOAAAAZHJzL2Uyb0RvYy54bWysVMFu2zAMvQ/YPwi6r7aDdFuDOkXQrsOA&#10;oi3WDj0rshQLkEVNUuJkXz9Ksp2uKzZgWA4KJZKP5DPJ84t9p8lOOK/A1LQ6KSkRhkOjzKam3x6v&#10;332kxAdmGqbBiJoehKcXy7dvznu7EDNoQTfCEQQxftHbmrYh2EVReN6KjvkTsMKgUoLrWMCr2xSN&#10;Yz2id7qYleX7ogfXWAdceI+vV1lJlwlfSsHDnZReBKJrirmFdLp0ruNZLM/ZYuOYbRUf0mD/kEXH&#10;lMGgE9QVC4xsnfoNqlPcgQcZTjh0BUipuEg1YDVV+aKah5ZZkWpBcrydaPL/D5bf7u4dUU1Nzygx&#10;rMNP9Ekr6wU5i9z01i/Q5MHeu+HmUYyF7qXr4j+WQPaJz8PEp9gHwvGxOp3NS2Sdo2qQEaU4Olvn&#10;w2cBHYlCTYVOoRORbHfjQ7YerWI4D1o110rrdIldIi61IzuG33e9qWLOiP+LlTZ/cwz7VxwRJnoW&#10;kYJcdJLCQYuIp81XIZE4LHOWEk4te0yGcS5MqLKqZY3IOZ6W+BuzHNNPOSfAiCyxugl7ABgtM8iI&#10;nYsd7KOrSB0/OZd/Siw7Tx4pMpgwOXfKgHsNQGNVQ+RsP5KUqYksraE5YFs5yPPmLb9W+IVvmA/3&#10;zOGAYVPg0gh3eEgNfU1hkChpwf147T3aY9+jlpIeB7am/vuWOUGJ/mJwIs6q+TxOeLrMTz/M8OKe&#10;a9bPNWbbXQL2TIXryfIkRvugR1E66J5wt6xiVFQxwzF2TXlw4+Uy5EWC24mL1SqZ4VRbFm7Mg+UR&#10;PLIa2/dx/8ScHdo84HzcwjjcbPGi1bNt9DSw2gaQKs3BkdeBb9wIqXGG7RVXzvN7sjru2OVPAAAA&#10;//8DAFBLAwQUAAYACAAAACEAan/E7twAAAAIAQAADwAAAGRycy9kb3ducmV2LnhtbEyPzU7DMBCE&#10;70i8g7VI3KjTNEAV4lQIkSuCUkGPTrxNAvE6ip0f3p7tCW77aUazM9lusZ2YcPCtIwXrVQQCqXKm&#10;pVrB4b242YLwQZPRnSNU8IMedvnlRaZT42Z6w2kfasEh5FOtoAmhT6X0VYNW+5XrkVg7ucHqwDjU&#10;0gx65nDbyTiK7qTVLfGHRvf41GD1vR+tguLLn+KX4jB99OVouuf5+PlaJ0pdXy2PDyACLuHPDOf6&#10;XB1y7lS6kYwXHXN0v2ErHwmIs75ZM5cK4tsEZJ7J/wPyXwAAAP//AwBQSwECLQAUAAYACAAAACEA&#10;toM4kv4AAADhAQAAEwAAAAAAAAAAAAAAAAAAAAAAW0NvbnRlbnRfVHlwZXNdLnhtbFBLAQItABQA&#10;BgAIAAAAIQA4/SH/1gAAAJQBAAALAAAAAAAAAAAAAAAAAC8BAABfcmVscy8ucmVsc1BLAQItABQA&#10;BgAIAAAAIQCRanP0kAIAAKsFAAAOAAAAAAAAAAAAAAAAAC4CAABkcnMvZTJvRG9jLnhtbFBLAQIt&#10;ABQABgAIAAAAIQBqf8Tu3AAAAAgBAAAPAAAAAAAAAAAAAAAAAOo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 w:rsidR="00AC1DD3" w:rsidRPr="00CD1573">
        <w:rPr>
          <w:rFonts w:ascii="Arial" w:hAnsi="Arial" w:cs="Arial"/>
        </w:rPr>
        <w:t>Solicitud para acceder a mis datos personales:</w:t>
      </w:r>
    </w:p>
    <w:p w:rsidR="00AC1DD3" w:rsidRDefault="00AC1DD3" w:rsidP="00AC1DD3">
      <w:pPr>
        <w:pStyle w:val="Prrafodelista"/>
        <w:ind w:right="-518"/>
        <w:rPr>
          <w:rFonts w:ascii="Arial" w:hAnsi="Arial" w:cs="Arial"/>
          <w:sz w:val="20"/>
        </w:rPr>
      </w:pPr>
    </w:p>
    <w:tbl>
      <w:tblPr>
        <w:tblStyle w:val="Tablaconcuadrcula"/>
        <w:tblW w:w="8773" w:type="dxa"/>
        <w:tblInd w:w="720" w:type="dxa"/>
        <w:tblLook w:val="04A0" w:firstRow="1" w:lastRow="0" w:firstColumn="1" w:lastColumn="0" w:noHBand="0" w:noVBand="1"/>
      </w:tblPr>
      <w:tblGrid>
        <w:gridCol w:w="8773"/>
      </w:tblGrid>
      <w:tr w:rsidR="00AC1DD3" w:rsidTr="00CD1573">
        <w:trPr>
          <w:trHeight w:val="1531"/>
        </w:trPr>
        <w:tc>
          <w:tcPr>
            <w:tcW w:w="8773" w:type="dxa"/>
          </w:tcPr>
          <w:p w:rsidR="00AC1DD3" w:rsidRDefault="00CD1573" w:rsidP="00AC1DD3">
            <w:pPr>
              <w:pStyle w:val="Prrafodelista"/>
              <w:ind w:left="0" w:right="-5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Comentarios:</w:t>
            </w:r>
          </w:p>
        </w:tc>
      </w:tr>
    </w:tbl>
    <w:p w:rsidR="00AC1DD3" w:rsidRPr="00AC1DD3" w:rsidRDefault="00AC1DD3" w:rsidP="00AC1DD3">
      <w:pPr>
        <w:pStyle w:val="Prrafodelista"/>
        <w:ind w:right="-518"/>
        <w:rPr>
          <w:rFonts w:ascii="Arial" w:hAnsi="Arial" w:cs="Arial"/>
          <w:sz w:val="20"/>
        </w:rPr>
      </w:pPr>
    </w:p>
    <w:p w:rsidR="00CD1573" w:rsidRDefault="00CD1573" w:rsidP="00CD1573">
      <w:pPr>
        <w:pStyle w:val="Prrafodelista"/>
        <w:ind w:left="1440" w:right="-518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323FC" wp14:editId="5D0869AA">
                <wp:simplePos x="0" y="0"/>
                <wp:positionH relativeFrom="column">
                  <wp:posOffset>681487</wp:posOffset>
                </wp:positionH>
                <wp:positionV relativeFrom="paragraph">
                  <wp:posOffset>7991</wp:posOffset>
                </wp:positionV>
                <wp:extent cx="1524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F67ADB" id="Elipse 10" o:spid="_x0000_s1026" style="position:absolute;margin-left:53.65pt;margin-top:.6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bJkAIAAK0FAAAOAAAAZHJzL2Uyb0RvYy54bWysVE1v2zAMvQ/YfxB0X20H6T6COkXQrsOA&#10;oi3aDj0rshQLkEVNUuJkv36UZDtdV2zAsBwUSiQfyWeSZ+f7TpOdcF6BqWl1UlIiDIdGmU1Nvz1e&#10;vftIiQ/MNEyDETU9CE/Pl2/fnPV2IWbQgm6EIwhi/KK3NW1DsIui8LwVHfMnYIVBpQTXsYBXtyka&#10;x3pE73QxK8v3RQ+usQ648B5fL7OSLhO+lIKHWym9CETXFHML6XTpXMezWJ6xxcYx2yo+pMH+IYuO&#10;KYNBJ6hLFhjZOvUbVKe4Aw8ynHDoCpBScZFqwGqq8kU1Dy2zItWC5Hg70eT/Hyy/2d05ohr8dkiP&#10;YR1+o89aWS8IPiA7vfULNHqwd264eRRjqXvpuviPRZB9YvQwMSr2gXB8rE5n8xKBOaoGGVGKo7N1&#10;PnwR0JEo1FToFDtRyXbXPmTr0SqG86BVc6W0TpfYJ+JCO7Jj+IXXmyrmjPi/WGnzN8ewf8URYaJn&#10;ESnIRScpHLSIeNrcC4nUYZmzlHBq2mMyjHNhQpVVLWtEzvG0xN+Y5Zh+yjkBRmSJ1U3YA8BomUFG&#10;7FzsYB9dRer5ybn8U2LZefJIkcGEyblTBtxrABqrGiJn+5GkTE1kaQ3NARvLQZ44b/mVwi98zXy4&#10;Yw5HDJsC10a4xUNq6GsKg0RJC+7Ha+/RHjsftZT0OLI19d+3zAlK9FeDM/Gpms/jjKfL/PTDDC/u&#10;uWb9XGO23QVgz1S4oCxPYrQPehSlg+4Jt8sqRkUVMxxj15QHN14uQl4luJ+4WK2SGc61ZeHaPFge&#10;wSOrsX0f90/M2aHNA87HDYzjzRYvWj3bRk8Dq20AqdIcHHkd+MadkBpn2F9x6Ty/J6vjll3+BAAA&#10;//8DAFBLAwQUAAYACAAAACEASNdK+NoAAAAIAQAADwAAAGRycy9kb3ducmV2LnhtbExPy06EQBC8&#10;m/gPkzbx5g6Cjw0ybIyRq9F1o3scmF5AmR7CDA//3uakp65KVaqrst1iOzHh4FtHCq43EQikypmW&#10;agWH9+JqC8IHTUZ3jlDBD3rY5ednmU6Nm+kNp32oBYeQT7WCJoQ+ldJXDVrtN65HYu3kBqsD06GW&#10;ZtAzh9tOxlF0J61uiT80usenBqvv/WgVFF/+FL8Uh+mjL0fTPc/Hz9f6RqnLi+XxAUTAJfyZYa3P&#10;1SHnTqUbyXjRMY/uE7Yy4LPqyQpKBfFtAjLP5P8B+S8AAAD//wMAUEsBAi0AFAAGAAgAAAAhALaD&#10;OJL+AAAA4QEAABMAAAAAAAAAAAAAAAAAAAAAAFtDb250ZW50X1R5cGVzXS54bWxQSwECLQAUAAYA&#10;CAAAACEAOP0h/9YAAACUAQAACwAAAAAAAAAAAAAAAAAvAQAAX3JlbHMvLnJlbHNQSwECLQAUAAYA&#10;CAAAACEAb3vGyZACAACtBQAADgAAAAAAAAAAAAAAAAAuAgAAZHJzL2Uyb0RvYy54bWxQSwECLQAU&#10;AAYACAAAACEASNdK+NoAAAAIAQAADwAAAAAAAAAAAAAAAADqBAAAZHJzL2Rvd25yZXYueG1sUEsF&#10;BgAAAAAEAAQA8wAAAPE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 xml:space="preserve">Rectificar datos personales: </w:t>
      </w:r>
    </w:p>
    <w:p w:rsidR="00CD1573" w:rsidRDefault="00CD1573" w:rsidP="00CD1573">
      <w:pPr>
        <w:pStyle w:val="Prrafodelista"/>
        <w:ind w:left="1440" w:right="-518"/>
        <w:rPr>
          <w:rFonts w:ascii="Arial" w:hAnsi="Arial" w:cs="Arial"/>
        </w:rPr>
      </w:pPr>
    </w:p>
    <w:tbl>
      <w:tblPr>
        <w:tblStyle w:val="Tablaconcuadrcula"/>
        <w:tblW w:w="8789" w:type="dxa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CD1573" w:rsidTr="00CD1573">
        <w:trPr>
          <w:trHeight w:val="1578"/>
        </w:trPr>
        <w:tc>
          <w:tcPr>
            <w:tcW w:w="8789" w:type="dxa"/>
          </w:tcPr>
          <w:p w:rsidR="00CD1573" w:rsidRPr="00CD1573" w:rsidRDefault="00CD1573" w:rsidP="00CD1573">
            <w:pPr>
              <w:pStyle w:val="Prrafodelista"/>
              <w:ind w:left="0" w:right="-5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Comentarios:</w:t>
            </w:r>
          </w:p>
        </w:tc>
      </w:tr>
    </w:tbl>
    <w:p w:rsidR="00CD1573" w:rsidRDefault="00CD1573" w:rsidP="00CD1573">
      <w:pPr>
        <w:pStyle w:val="Prrafodelista"/>
        <w:ind w:left="1440" w:right="-518"/>
        <w:rPr>
          <w:rFonts w:ascii="Arial" w:hAnsi="Arial" w:cs="Arial"/>
        </w:rPr>
      </w:pPr>
    </w:p>
    <w:p w:rsidR="00CD1573" w:rsidRDefault="00CD1573" w:rsidP="00CD1573">
      <w:pPr>
        <w:pStyle w:val="Prrafodelista"/>
        <w:ind w:left="1440" w:right="-518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8323FC" wp14:editId="5D0869AA">
                <wp:simplePos x="0" y="0"/>
                <wp:positionH relativeFrom="column">
                  <wp:posOffset>707366</wp:posOffset>
                </wp:positionH>
                <wp:positionV relativeFrom="paragraph">
                  <wp:posOffset>25244</wp:posOffset>
                </wp:positionV>
                <wp:extent cx="152400" cy="152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89718" id="Elipse 11" o:spid="_x0000_s1026" style="position:absolute;margin-left:55.7pt;margin-top:2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pckQIAAK0FAAAOAAAAZHJzL2Uyb0RvYy54bWysVE1v2zAMvQ/YfxB0X+0EyT6COkWQrsOA&#10;oi3aDj0rshQLkEVNUuJkv36UZDtdV2zAsBwUUiSfyGeS5xeHVpO9cF6BqejkrKREGA61MtuKfnu8&#10;eveREh+YqZkGIyp6FJ5eLN++Oe/sQkyhAV0LRxDE+EVnK9qEYBdF4XkjWubPwAqDRgmuZQFVty1q&#10;xzpEb3UxLcv3RQeutg648B5vL7ORLhO+lIKHWym9CERXFHML6XTp3MSzWJ6zxdYx2yjep8H+IYuW&#10;KYOPjlCXLDCyc+o3qFZxBx5kOOPQFiCl4iLVgNVMyhfVPDTMilQLkuPtSJP/f7D8Zn/niKrx200o&#10;MazFb/RZK+sFwQtkp7N+gU4P9s71mkcxlnqQro3/WAQ5JEaPI6PiEAjHy8l8OiuRd46mXkaU4hRs&#10;nQ9fBLQkChUVOr2dqGT7ax+y9+AVn/OgVX2ltE5K7BOx1o7sGX7hzTbljPi/eGnzt8BweCUQYWJk&#10;ESnIRScpHLWIeNrcC4nUYZnTlHBq2lMyjHNhwiSbGlaLnOO8xF9kNmY5pJ+0BBiRJVY3YvcAg2cG&#10;GbAzTO8fQ0Xq+TG4/FNiOXiMSC+DCWNwqwy41wA0VtW/nP0HkjI1kaUN1EdsLAd54rzlVwq/8DXz&#10;4Y45HDFsClwb4RYPqaGrKPQSJQ24H6/dR3/sfLRS0uHIVtR/3zEnKNFfDc7Ep8lsFmc8KbP5hykq&#10;7rll89xidu0asGew7TG7JEb/oAdROmifcLus4qtoYobj2xXlwQ3KOuRVgvuJi9UqueFcWxauzYPl&#10;ETyyGtv38fDEnO3bPOB83MAw3mzxotWzb4w0sNoFkCrNwYnXnm/cCalx+v0Vl85zPXmdtuzyJwAA&#10;AP//AwBQSwMEFAAGAAgAAAAhAECgYOLaAAAACAEAAA8AAABkcnMvZG93bnJldi54bWxMj0tPhDAU&#10;hfcm/ofmmrhzCohmgpSJMbI1OjNRl4XeAZTeEloe/nvvrHT55ZycR75bbS9mHH3nSEG8iUAg1c50&#10;1Cg4HsqbLQgfNBndO0IFP+hhV1xe5DozbqE3nPehERxCPtMK2hCGTEpft2i137gBibWTG60OjGMj&#10;zagXDre9TKLoXlrdETe0esCnFuvv/WQVlF/+lLyUx/l9qCbTPy+fH69NqtT11fr4ACLgGv7McJ7P&#10;06HgTZWbyHjRM8dxylYFKV8667d3zJWCZBuBLHL5/0DxCwAA//8DAFBLAQItABQABgAIAAAAIQC2&#10;gziS/gAAAOEBAAATAAAAAAAAAAAAAAAAAAAAAABbQ29udGVudF9UeXBlc10ueG1sUEsBAi0AFAAG&#10;AAgAAAAhADj9If/WAAAAlAEAAAsAAAAAAAAAAAAAAAAALwEAAF9yZWxzLy5yZWxzUEsBAi0AFAAG&#10;AAgAAAAhAGa8OlyRAgAArQUAAA4AAAAAAAAAAAAAAAAALgIAAGRycy9lMm9Eb2MueG1sUEsBAi0A&#10;FAAGAAgAAAAhAECgYOLaAAAACAEAAA8AAAAAAAAAAAAAAAAA6w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>Cancelar el tratamiento de datos personales:</w:t>
      </w:r>
    </w:p>
    <w:p w:rsidR="00CD1573" w:rsidRDefault="00CD1573" w:rsidP="00CD1573">
      <w:pPr>
        <w:pStyle w:val="Prrafodelista"/>
        <w:ind w:left="1440" w:right="-518"/>
        <w:rPr>
          <w:rFonts w:ascii="Arial" w:hAnsi="Arial" w:cs="Arial"/>
        </w:rPr>
      </w:pPr>
    </w:p>
    <w:tbl>
      <w:tblPr>
        <w:tblStyle w:val="Tablaconcuadrcula"/>
        <w:tblW w:w="8789" w:type="dxa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CD1573" w:rsidTr="00EF5C3F">
        <w:trPr>
          <w:trHeight w:val="1583"/>
        </w:trPr>
        <w:tc>
          <w:tcPr>
            <w:tcW w:w="8789" w:type="dxa"/>
          </w:tcPr>
          <w:p w:rsidR="00CD1573" w:rsidRPr="00CD1573" w:rsidRDefault="00CD1573" w:rsidP="00CD1573">
            <w:pPr>
              <w:pStyle w:val="Prrafodelista"/>
              <w:ind w:left="0" w:right="-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Comentarios:</w:t>
            </w:r>
          </w:p>
        </w:tc>
      </w:tr>
    </w:tbl>
    <w:p w:rsidR="00CD1573" w:rsidRDefault="00CD1573" w:rsidP="00CD1573">
      <w:pPr>
        <w:pStyle w:val="Prrafodelista"/>
        <w:ind w:left="1440" w:right="-93"/>
        <w:rPr>
          <w:rFonts w:ascii="Arial" w:hAnsi="Arial" w:cs="Arial"/>
        </w:rPr>
      </w:pPr>
    </w:p>
    <w:p w:rsidR="00EF5C3F" w:rsidRDefault="00EF5C3F" w:rsidP="00CD1573">
      <w:pPr>
        <w:pStyle w:val="Prrafodelista"/>
        <w:ind w:left="1440" w:right="-93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FE09F1" wp14:editId="66D00218">
                <wp:simplePos x="0" y="0"/>
                <wp:positionH relativeFrom="column">
                  <wp:posOffset>704491</wp:posOffset>
                </wp:positionH>
                <wp:positionV relativeFrom="paragraph">
                  <wp:posOffset>7992</wp:posOffset>
                </wp:positionV>
                <wp:extent cx="152400" cy="1524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00C2F" id="Elipse 12" o:spid="_x0000_s1026" style="position:absolute;margin-left:55.45pt;margin-top:.65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45kQIAAK0FAAAOAAAAZHJzL2Uyb0RvYy54bWysVE1v2zAMvQ/YfxB0X20H6T6COkXQrsOA&#10;oi3aDj0rshQLkEVNUuJkv36UZDtdV2zAsBwUSiQfyWeSZ+f7TpOdcF6BqWl1UlIiDIdGmU1Nvz1e&#10;vftIiQ/MNEyDETU9CE/Pl2/fnPV2IWbQgm6EIwhi/KK3NW1DsIui8LwVHfMnYIVBpQTXsYBXtyka&#10;x3pE73QxK8v3RQ+usQ648B5fL7OSLhO+lIKHWym9CETXFHML6XTpXMezWJ6xxcYx2yo+pMH+IYuO&#10;KYNBJ6hLFhjZOvUbVKe4Aw8ynHDoCpBScZFqwGqq8kU1Dy2zItWC5Hg70eT/Hyy/2d05ohr8djNK&#10;DOvwG33WynpB8AHZ6a1foNGDvXPDzaMYS91L18V/LILsE6OHiVGxD4TjY3U6m5fIO0fVICNKcXS2&#10;zocvAjoShZoKnWInKtnu2odsPVrFcB60aq6U1ukS+0RcaEd2DL/welPFnBH/Fytt/uYY9q84Ikz0&#10;LCIFuegkhYMWEU+beyGROixzlhJOTXtMhnEuTKiyqmWNyDmelvgbsxzTTzknwIgssboJewAYLTPI&#10;iJ2LHeyjq0g9PzmXf0osO08eKTKYMDl3yoB7DUBjVUPkbD+SlKmJLK2hOWBjOcgT5y2/UviFr5kP&#10;d8zhiGFT4NoIt3hIDX1NYZAoacH9eO092mPno5aSHke2pv77ljlBif5qcCY+VfN5nPF0mZ9+mOHF&#10;Pdesn2vMtrsA7JkKF5TlSYz2QY+idNA94XZZxaioYoZj7Jry4MbLRcirBPcTF6tVMsO5tixcmwfL&#10;I3hkNbbv4/6JOTu0ecD5uIFxvNniRatn2+hpYLUNIFWagyOvA9+4E1LjDPsrLp3n92R13LLLnwAA&#10;AP//AwBQSwMEFAAGAAgAAAAhAKbv107cAAAACAEAAA8AAABkcnMvZG93bnJldi54bWxMj81OwzAQ&#10;hO9IvIO1SNyo06QgGuJUCJErglJBj068TQLxOoqdH96e7Qlu+2lGszPZbrGdmHDwrSMF61UEAqly&#10;pqVaweG9uLkH4YMmoztHqOAHPezyy4tMp8bN9IbTPtSCQ8inWkETQp9K6asGrfYr1yOxdnKD1YFx&#10;qKUZ9MzhtpNxFN1Jq1viD43u8anB6ns/WgXFlz/FL8Vh+ujL0XTP8/Hztd4odX21PD6ACLiEPzOc&#10;63N1yLlT6UYyXnTM62jLVj4SEGc92TCXCuLbBGSeyf8D8l8AAAD//wMAUEsBAi0AFAAGAAgAAAAh&#10;ALaDOJL+AAAA4QEAABMAAAAAAAAAAAAAAAAAAAAAAFtDb250ZW50X1R5cGVzXS54bWxQSwECLQAU&#10;AAYACAAAACEAOP0h/9YAAACUAQAACwAAAAAAAAAAAAAAAAAvAQAAX3JlbHMvLnJlbHNQSwECLQAU&#10;AAYACAAAACEAPPNOOZECAACtBQAADgAAAAAAAAAAAAAAAAAuAgAAZHJzL2Uyb0RvYy54bWxQSwEC&#10;LQAUAAYACAAAACEApu/XTtwAAAAIAQAADwAAAAAAAAAAAAAAAADr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 xml:space="preserve">Oposición al uso de datos personales: </w:t>
      </w:r>
    </w:p>
    <w:p w:rsidR="00EF5C3F" w:rsidRDefault="00EF5C3F" w:rsidP="00CD1573">
      <w:pPr>
        <w:pStyle w:val="Prrafodelista"/>
        <w:ind w:left="1440" w:right="-93"/>
        <w:rPr>
          <w:rFonts w:ascii="Arial" w:hAnsi="Arial" w:cs="Arial"/>
        </w:rPr>
      </w:pPr>
    </w:p>
    <w:tbl>
      <w:tblPr>
        <w:tblStyle w:val="Tablaconcuadrcula"/>
        <w:tblW w:w="8789" w:type="dxa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EF5C3F" w:rsidTr="00EF5C3F">
        <w:trPr>
          <w:trHeight w:val="1575"/>
        </w:trPr>
        <w:tc>
          <w:tcPr>
            <w:tcW w:w="8789" w:type="dxa"/>
          </w:tcPr>
          <w:p w:rsidR="00EF5C3F" w:rsidRPr="00EF5C3F" w:rsidRDefault="00EF5C3F" w:rsidP="00CD1573">
            <w:pPr>
              <w:pStyle w:val="Prrafodelista"/>
              <w:ind w:left="0" w:right="-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Comentarios:</w:t>
            </w:r>
          </w:p>
        </w:tc>
      </w:tr>
    </w:tbl>
    <w:p w:rsidR="00EF5C3F" w:rsidRDefault="00EF5C3F" w:rsidP="00CD1573">
      <w:pPr>
        <w:pStyle w:val="Prrafodelista"/>
        <w:ind w:left="1440" w:right="-93"/>
        <w:rPr>
          <w:rFonts w:ascii="Arial" w:hAnsi="Arial" w:cs="Arial"/>
        </w:rPr>
      </w:pPr>
    </w:p>
    <w:p w:rsidR="00EF5C3F" w:rsidRDefault="00EF5C3F" w:rsidP="00CD1573">
      <w:pPr>
        <w:pStyle w:val="Prrafodelista"/>
        <w:ind w:left="1440" w:right="-93"/>
        <w:rPr>
          <w:rFonts w:ascii="Arial" w:hAnsi="Arial" w:cs="Arial"/>
        </w:rPr>
      </w:pPr>
    </w:p>
    <w:p w:rsidR="00EF5C3F" w:rsidRDefault="00EF5C3F" w:rsidP="00CD1573">
      <w:pPr>
        <w:pStyle w:val="Prrafodelista"/>
        <w:ind w:left="1440" w:right="-93"/>
        <w:rPr>
          <w:rFonts w:ascii="Arial" w:hAnsi="Arial" w:cs="Arial"/>
        </w:rPr>
      </w:pPr>
    </w:p>
    <w:p w:rsidR="00EF5C3F" w:rsidRDefault="00EF5C3F" w:rsidP="00CD1573">
      <w:pPr>
        <w:pStyle w:val="Prrafodelista"/>
        <w:ind w:left="1440" w:right="-93"/>
        <w:rPr>
          <w:rFonts w:ascii="Arial" w:hAnsi="Arial" w:cs="Arial"/>
        </w:rPr>
      </w:pPr>
    </w:p>
    <w:p w:rsidR="00EF5C3F" w:rsidRPr="00EF5C3F" w:rsidRDefault="00EF5C3F" w:rsidP="00CD1573">
      <w:pPr>
        <w:pStyle w:val="Prrafodelista"/>
        <w:ind w:left="1440" w:right="-93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</w:rPr>
        <w:t xml:space="preserve">    </w:t>
      </w:r>
    </w:p>
    <w:p w:rsidR="00EF5C3F" w:rsidRDefault="00EF5C3F" w:rsidP="00CD1573">
      <w:pPr>
        <w:pStyle w:val="Prrafodelista"/>
        <w:ind w:left="1440" w:right="-9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F5C3F" w:rsidRPr="00CD1573" w:rsidRDefault="00EF5C3F" w:rsidP="00EF5C3F">
      <w:pPr>
        <w:pStyle w:val="Prrafodelista"/>
        <w:ind w:left="0" w:right="-93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Firma de solicitud</w:t>
      </w:r>
    </w:p>
    <w:sectPr w:rsidR="00EF5C3F" w:rsidRPr="00CD157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2F" w:rsidRDefault="00AE3B2F" w:rsidP="00B94380">
      <w:pPr>
        <w:spacing w:after="0" w:line="240" w:lineRule="auto"/>
      </w:pPr>
      <w:r>
        <w:separator/>
      </w:r>
    </w:p>
  </w:endnote>
  <w:endnote w:type="continuationSeparator" w:id="0">
    <w:p w:rsidR="00AE3B2F" w:rsidRDefault="00AE3B2F" w:rsidP="00B9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2F" w:rsidRDefault="00AE3B2F" w:rsidP="00B94380">
      <w:pPr>
        <w:spacing w:after="0" w:line="240" w:lineRule="auto"/>
      </w:pPr>
      <w:r>
        <w:separator/>
      </w:r>
    </w:p>
  </w:footnote>
  <w:footnote w:type="continuationSeparator" w:id="0">
    <w:p w:rsidR="00AE3B2F" w:rsidRDefault="00AE3B2F" w:rsidP="00B9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80" w:rsidRDefault="00B9438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-96520</wp:posOffset>
          </wp:positionV>
          <wp:extent cx="4467860" cy="1328420"/>
          <wp:effectExtent l="0" t="0" r="8890" b="5080"/>
          <wp:wrapThrough wrapText="bothSides">
            <wp:wrapPolygon edited="0">
              <wp:start x="0" y="0"/>
              <wp:lineTo x="0" y="21373"/>
              <wp:lineTo x="21551" y="21373"/>
              <wp:lineTo x="21551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ipo bade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786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9DF"/>
    <w:multiLevelType w:val="hybridMultilevel"/>
    <w:tmpl w:val="F028DC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D4719"/>
    <w:multiLevelType w:val="hybridMultilevel"/>
    <w:tmpl w:val="78C0B9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47521"/>
    <w:multiLevelType w:val="hybridMultilevel"/>
    <w:tmpl w:val="08E208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3D"/>
    <w:rsid w:val="00201D28"/>
    <w:rsid w:val="00222BBF"/>
    <w:rsid w:val="002B1DC8"/>
    <w:rsid w:val="00351DA7"/>
    <w:rsid w:val="009515E0"/>
    <w:rsid w:val="00972C8D"/>
    <w:rsid w:val="009E3170"/>
    <w:rsid w:val="00AC1DD3"/>
    <w:rsid w:val="00AE3B2F"/>
    <w:rsid w:val="00B9323D"/>
    <w:rsid w:val="00B94380"/>
    <w:rsid w:val="00BA2266"/>
    <w:rsid w:val="00CD1573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C11CA-0103-4EA3-BA2D-85FD2145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32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4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380"/>
  </w:style>
  <w:style w:type="paragraph" w:styleId="Piedepgina">
    <w:name w:val="footer"/>
    <w:basedOn w:val="Normal"/>
    <w:link w:val="PiedepginaCar"/>
    <w:uiPriority w:val="99"/>
    <w:unhideWhenUsed/>
    <w:rsid w:val="00B94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2017-08-03T23:19:00Z</dcterms:created>
  <dcterms:modified xsi:type="dcterms:W3CDTF">2017-08-04T14:26:00Z</dcterms:modified>
</cp:coreProperties>
</file>